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F82" w:rsidRPr="00016F82" w:rsidRDefault="00016F82" w:rsidP="00016F8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212529"/>
          <w:sz w:val="40"/>
          <w:szCs w:val="24"/>
        </w:rPr>
      </w:pPr>
      <w:r w:rsidRPr="00016F82">
        <w:rPr>
          <w:rFonts w:ascii="Times New Roman" w:eastAsia="Times New Roman" w:hAnsi="Times New Roman" w:cs="Times New Roman"/>
          <w:b/>
          <w:i/>
          <w:color w:val="212529"/>
          <w:sz w:val="40"/>
          <w:szCs w:val="24"/>
        </w:rPr>
        <w:t>Schemat organizacyjny Miejskiego Ośrodka Pomocy Społecznej w Jarosławiu</w:t>
      </w:r>
    </w:p>
    <w:p w:rsidR="00D31E38" w:rsidRDefault="00016F82" w:rsidP="00016F82">
      <w:pPr>
        <w:jc w:val="center"/>
      </w:pPr>
      <w:r w:rsidRPr="00016F82">
        <w:rPr>
          <w:noProof/>
        </w:rPr>
        <w:drawing>
          <wp:inline distT="0" distB="0" distL="0" distR="0">
            <wp:extent cx="7927676" cy="5087788"/>
            <wp:effectExtent l="0" t="0" r="0" b="0"/>
            <wp:docPr id="3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D31E38" w:rsidSect="00016F82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2F0" w:rsidRDefault="002462F0" w:rsidP="00016F82">
      <w:pPr>
        <w:spacing w:after="0" w:line="240" w:lineRule="auto"/>
      </w:pPr>
      <w:r>
        <w:separator/>
      </w:r>
    </w:p>
  </w:endnote>
  <w:endnote w:type="continuationSeparator" w:id="1">
    <w:p w:rsidR="002462F0" w:rsidRDefault="002462F0" w:rsidP="00016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2F0" w:rsidRDefault="002462F0" w:rsidP="00016F82">
      <w:pPr>
        <w:spacing w:after="0" w:line="240" w:lineRule="auto"/>
      </w:pPr>
      <w:r>
        <w:separator/>
      </w:r>
    </w:p>
  </w:footnote>
  <w:footnote w:type="continuationSeparator" w:id="1">
    <w:p w:rsidR="002462F0" w:rsidRDefault="002462F0" w:rsidP="00016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F82" w:rsidRPr="00016F82" w:rsidRDefault="00016F82" w:rsidP="00016F82">
    <w:pPr>
      <w:pStyle w:val="Nagwek"/>
      <w:jc w:val="right"/>
      <w:rPr>
        <w:rFonts w:ascii="Times New Roman" w:hAnsi="Times New Roman" w:cs="Times New Roman"/>
      </w:rPr>
    </w:pPr>
    <w:r w:rsidRPr="00016F82">
      <w:rPr>
        <w:rFonts w:ascii="Times New Roman" w:hAnsi="Times New Roman" w:cs="Times New Roman"/>
      </w:rPr>
      <w:t xml:space="preserve">Załącznik do Regulaminu organizacyjnego Miejskiego Ośrodka Pomocy Społecznej w Jarosławiu z dnia </w:t>
    </w:r>
    <w:r w:rsidR="00866BD6">
      <w:rPr>
        <w:rFonts w:ascii="Times New Roman" w:hAnsi="Times New Roman" w:cs="Times New Roman"/>
      </w:rPr>
      <w:t>1 lutego 2018</w:t>
    </w:r>
    <w:r w:rsidRPr="00016F82">
      <w:rPr>
        <w:rFonts w:ascii="Times New Roman" w:hAnsi="Times New Roman" w:cs="Times New Roman"/>
      </w:rPr>
      <w:t xml:space="preserve"> r.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6F82"/>
    <w:rsid w:val="00016F82"/>
    <w:rsid w:val="002462F0"/>
    <w:rsid w:val="00866BD6"/>
    <w:rsid w:val="00B433D5"/>
    <w:rsid w:val="00D31E38"/>
    <w:rsid w:val="00F01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3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16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6F82"/>
  </w:style>
  <w:style w:type="paragraph" w:styleId="Stopka">
    <w:name w:val="footer"/>
    <w:basedOn w:val="Normalny"/>
    <w:link w:val="StopkaZnak"/>
    <w:uiPriority w:val="99"/>
    <w:semiHidden/>
    <w:unhideWhenUsed/>
    <w:rsid w:val="00016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6F82"/>
  </w:style>
  <w:style w:type="paragraph" w:styleId="Tekstdymka">
    <w:name w:val="Balloon Text"/>
    <w:basedOn w:val="Normalny"/>
    <w:link w:val="TekstdymkaZnak"/>
    <w:uiPriority w:val="99"/>
    <w:semiHidden/>
    <w:unhideWhenUsed/>
    <w:rsid w:val="00016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F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CDD68C9-C7D2-4553-9149-5CF1699081A2}" type="doc">
      <dgm:prSet loTypeId="urn:microsoft.com/office/officeart/2005/8/layout/orgChart1" loCatId="hierarchy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2660DE86-D9B4-4E18-8E4F-8729AFED66B6}">
      <dgm:prSet phldrT="[Tekst]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l-PL"/>
            <a:t>Dyrektor</a:t>
          </a:r>
        </a:p>
      </dgm:t>
    </dgm:pt>
    <dgm:pt modelId="{04C39E00-C7F7-4844-9212-CAE9D02B6500}" type="parTrans" cxnId="{58BBECC4-30E8-4219-94DF-4C5D24BAB593}">
      <dgm:prSet/>
      <dgm:spPr/>
      <dgm:t>
        <a:bodyPr/>
        <a:lstStyle/>
        <a:p>
          <a:endParaRPr lang="pl-PL"/>
        </a:p>
      </dgm:t>
    </dgm:pt>
    <dgm:pt modelId="{D37C931B-0F13-455D-834A-7779C7DDFEA1}" type="sibTrans" cxnId="{58BBECC4-30E8-4219-94DF-4C5D24BAB593}">
      <dgm:prSet/>
      <dgm:spPr/>
      <dgm:t>
        <a:bodyPr/>
        <a:lstStyle/>
        <a:p>
          <a:endParaRPr lang="pl-PL"/>
        </a:p>
      </dgm:t>
    </dgm:pt>
    <dgm:pt modelId="{89BF579A-105F-4E0E-B0AF-DDA8DB8CCA1E}" type="asst">
      <dgm:prSet phldrT="[Tekst]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l-PL"/>
            <a:t>Zastępca Dyrektora</a:t>
          </a:r>
        </a:p>
      </dgm:t>
    </dgm:pt>
    <dgm:pt modelId="{36D26A7E-A9C4-4DF5-AB8F-FD52F7E66492}" type="parTrans" cxnId="{D3C4F52B-D8EA-4B64-B865-9B189C14CED3}">
      <dgm:prSet/>
      <dgm:spPr/>
      <dgm:t>
        <a:bodyPr/>
        <a:lstStyle/>
        <a:p>
          <a:endParaRPr lang="pl-PL"/>
        </a:p>
      </dgm:t>
    </dgm:pt>
    <dgm:pt modelId="{FBB1C8FB-712A-4FA6-80C7-CF7A661A47E5}" type="sibTrans" cxnId="{D3C4F52B-D8EA-4B64-B865-9B189C14CED3}">
      <dgm:prSet/>
      <dgm:spPr/>
      <dgm:t>
        <a:bodyPr/>
        <a:lstStyle/>
        <a:p>
          <a:endParaRPr lang="pl-PL"/>
        </a:p>
      </dgm:t>
    </dgm:pt>
    <dgm:pt modelId="{840E6021-1AE6-4706-AB67-0D9AC28EFF3F}">
      <dgm:prSet phldrT="[Tekst]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l-PL"/>
            <a:t>Dział pomocy środowiskowej</a:t>
          </a:r>
        </a:p>
      </dgm:t>
    </dgm:pt>
    <dgm:pt modelId="{E5F04ECD-A67D-4FDA-8F0B-B7B64034B2D8}" type="parTrans" cxnId="{F05EA9BA-81E8-45C8-88E5-BAB3272CD662}">
      <dgm:prSet/>
      <dgm:spPr/>
      <dgm:t>
        <a:bodyPr/>
        <a:lstStyle/>
        <a:p>
          <a:endParaRPr lang="pl-PL"/>
        </a:p>
      </dgm:t>
    </dgm:pt>
    <dgm:pt modelId="{006AC3B6-BA12-402C-969D-C59E5E561351}" type="sibTrans" cxnId="{F05EA9BA-81E8-45C8-88E5-BAB3272CD662}">
      <dgm:prSet/>
      <dgm:spPr/>
      <dgm:t>
        <a:bodyPr/>
        <a:lstStyle/>
        <a:p>
          <a:endParaRPr lang="pl-PL"/>
        </a:p>
      </dgm:t>
    </dgm:pt>
    <dgm:pt modelId="{ABB74B8E-6A28-4DAE-B936-07B07DEF539B}">
      <dgm:prSet phldrT="[Tekst]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l-PL"/>
            <a:t>Dział finansowo - księgowy</a:t>
          </a:r>
        </a:p>
      </dgm:t>
    </dgm:pt>
    <dgm:pt modelId="{67B8162F-BA42-477E-9A3F-C9E6079DD2C8}" type="parTrans" cxnId="{A8A786F2-C65E-4415-8272-E698554080B9}">
      <dgm:prSet/>
      <dgm:spPr/>
      <dgm:t>
        <a:bodyPr/>
        <a:lstStyle/>
        <a:p>
          <a:endParaRPr lang="pl-PL"/>
        </a:p>
      </dgm:t>
    </dgm:pt>
    <dgm:pt modelId="{97729651-9C46-4581-A1FA-030DDD06975A}" type="sibTrans" cxnId="{A8A786F2-C65E-4415-8272-E698554080B9}">
      <dgm:prSet/>
      <dgm:spPr/>
      <dgm:t>
        <a:bodyPr/>
        <a:lstStyle/>
        <a:p>
          <a:endParaRPr lang="pl-PL"/>
        </a:p>
      </dgm:t>
    </dgm:pt>
    <dgm:pt modelId="{B63A3300-96CC-40F2-AB07-ED3778B499F4}">
      <dgm:prSet phldrT="[Tekst]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l-PL"/>
            <a:t>Dział organizacyjno - administracyjny</a:t>
          </a:r>
        </a:p>
      </dgm:t>
    </dgm:pt>
    <dgm:pt modelId="{24A94D79-FC1F-4CA5-9DBA-B81509230168}" type="parTrans" cxnId="{FC84B5E6-AB9B-4EA9-B409-E4BB45167939}">
      <dgm:prSet/>
      <dgm:spPr/>
      <dgm:t>
        <a:bodyPr/>
        <a:lstStyle/>
        <a:p>
          <a:endParaRPr lang="pl-PL"/>
        </a:p>
      </dgm:t>
    </dgm:pt>
    <dgm:pt modelId="{D20E93E8-538D-4A37-B661-BAA066BD0382}" type="sibTrans" cxnId="{FC84B5E6-AB9B-4EA9-B409-E4BB45167939}">
      <dgm:prSet/>
      <dgm:spPr/>
      <dgm:t>
        <a:bodyPr/>
        <a:lstStyle/>
        <a:p>
          <a:endParaRPr lang="pl-PL"/>
        </a:p>
      </dgm:t>
    </dgm:pt>
    <dgm:pt modelId="{40398984-F88A-43D1-B2B8-D1F08F302D42}">
      <dgm:prSet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l-PL"/>
            <a:t>Dział świadczeń rodzinnych</a:t>
          </a:r>
        </a:p>
      </dgm:t>
    </dgm:pt>
    <dgm:pt modelId="{D49A42A2-E261-4294-B5B1-794F226E753C}" type="parTrans" cxnId="{6B5B5D87-BFB4-45A0-8533-54A5BF628607}">
      <dgm:prSet/>
      <dgm:spPr/>
      <dgm:t>
        <a:bodyPr/>
        <a:lstStyle/>
        <a:p>
          <a:endParaRPr lang="pl-PL"/>
        </a:p>
      </dgm:t>
    </dgm:pt>
    <dgm:pt modelId="{280C87AE-9F08-479A-BCA1-4EF9542AC817}" type="sibTrans" cxnId="{6B5B5D87-BFB4-45A0-8533-54A5BF628607}">
      <dgm:prSet/>
      <dgm:spPr/>
      <dgm:t>
        <a:bodyPr/>
        <a:lstStyle/>
        <a:p>
          <a:endParaRPr lang="pl-PL"/>
        </a:p>
      </dgm:t>
    </dgm:pt>
    <dgm:pt modelId="{30B60835-9816-4977-AE28-43ADFF201BFF}">
      <dgm:prSet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l-PL"/>
            <a:t>Radca prawny</a:t>
          </a:r>
        </a:p>
      </dgm:t>
    </dgm:pt>
    <dgm:pt modelId="{5730C1D6-5424-45BB-911C-A79225967A09}" type="parTrans" cxnId="{F640F254-3007-42CB-8AD1-B188E0F6F9C5}">
      <dgm:prSet/>
      <dgm:spPr/>
      <dgm:t>
        <a:bodyPr/>
        <a:lstStyle/>
        <a:p>
          <a:endParaRPr lang="pl-PL"/>
        </a:p>
      </dgm:t>
    </dgm:pt>
    <dgm:pt modelId="{FC1D2D97-3EEF-496D-9031-18CE79F95F5E}" type="sibTrans" cxnId="{F640F254-3007-42CB-8AD1-B188E0F6F9C5}">
      <dgm:prSet/>
      <dgm:spPr/>
      <dgm:t>
        <a:bodyPr/>
        <a:lstStyle/>
        <a:p>
          <a:endParaRPr lang="pl-PL"/>
        </a:p>
      </dgm:t>
    </dgm:pt>
    <dgm:pt modelId="{9E8ABF6B-FD24-492E-88AF-D5A1A3D6352E}">
      <dgm:prSet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l-PL"/>
            <a:t>Dział dodatków mieszkaniowych</a:t>
          </a:r>
        </a:p>
      </dgm:t>
    </dgm:pt>
    <dgm:pt modelId="{B0E9F563-4C07-419D-8A23-ED85398B4CCE}" type="parTrans" cxnId="{6C152608-99B2-4589-BF33-9877D357802F}">
      <dgm:prSet/>
      <dgm:spPr/>
      <dgm:t>
        <a:bodyPr/>
        <a:lstStyle/>
        <a:p>
          <a:endParaRPr lang="pl-PL"/>
        </a:p>
      </dgm:t>
    </dgm:pt>
    <dgm:pt modelId="{32C3FABF-12A6-4E34-B875-BB55090EA5F8}" type="sibTrans" cxnId="{6C152608-99B2-4589-BF33-9877D357802F}">
      <dgm:prSet/>
      <dgm:spPr/>
      <dgm:t>
        <a:bodyPr/>
        <a:lstStyle/>
        <a:p>
          <a:endParaRPr lang="pl-PL"/>
        </a:p>
      </dgm:t>
    </dgm:pt>
    <dgm:pt modelId="{07B03E66-790B-4E26-944E-E9BC91172E29}">
      <dgm:prSet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l-PL"/>
            <a:t>Dział wsparcia seniorów</a:t>
          </a:r>
        </a:p>
      </dgm:t>
    </dgm:pt>
    <dgm:pt modelId="{51FAA987-0569-4DF1-91ED-1A180DC2E5CA}" type="parTrans" cxnId="{138E3D54-5620-4DB4-A359-A5D57920B789}">
      <dgm:prSet/>
      <dgm:spPr/>
      <dgm:t>
        <a:bodyPr/>
        <a:lstStyle/>
        <a:p>
          <a:endParaRPr lang="pl-PL"/>
        </a:p>
      </dgm:t>
    </dgm:pt>
    <dgm:pt modelId="{1516B699-09B4-41B3-B514-7070F0E78C63}" type="sibTrans" cxnId="{138E3D54-5620-4DB4-A359-A5D57920B789}">
      <dgm:prSet/>
      <dgm:spPr/>
      <dgm:t>
        <a:bodyPr/>
        <a:lstStyle/>
        <a:p>
          <a:endParaRPr lang="pl-PL"/>
        </a:p>
      </dgm:t>
    </dgm:pt>
    <dgm:pt modelId="{9FF96711-8AE4-41EF-9620-24818D832715}" type="pres">
      <dgm:prSet presAssocID="{9CDD68C9-C7D2-4553-9149-5CF1699081A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58A89FF4-289C-4AC3-BD71-9664878B4C6F}" type="pres">
      <dgm:prSet presAssocID="{2660DE86-D9B4-4E18-8E4F-8729AFED66B6}" presName="hierRoot1" presStyleCnt="0">
        <dgm:presLayoutVars>
          <dgm:hierBranch val="init"/>
        </dgm:presLayoutVars>
      </dgm:prSet>
      <dgm:spPr/>
    </dgm:pt>
    <dgm:pt modelId="{E2B711D1-B44D-4B86-9FD8-4D335A1E4E5B}" type="pres">
      <dgm:prSet presAssocID="{2660DE86-D9B4-4E18-8E4F-8729AFED66B6}" presName="rootComposite1" presStyleCnt="0"/>
      <dgm:spPr/>
    </dgm:pt>
    <dgm:pt modelId="{B910FB90-74E6-4203-9FA2-0FE09B2AD617}" type="pres">
      <dgm:prSet presAssocID="{2660DE86-D9B4-4E18-8E4F-8729AFED66B6}" presName="rootText1" presStyleLbl="node0" presStyleIdx="0" presStyleCnt="1" custLinFactX="271" custLinFactNeighborX="100000" custLinFactNeighborY="-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5CBBD9E-7256-4575-A841-C4E3AB161523}" type="pres">
      <dgm:prSet presAssocID="{2660DE86-D9B4-4E18-8E4F-8729AFED66B6}" presName="rootConnector1" presStyleLbl="node1" presStyleIdx="0" presStyleCnt="0"/>
      <dgm:spPr/>
      <dgm:t>
        <a:bodyPr/>
        <a:lstStyle/>
        <a:p>
          <a:endParaRPr lang="pl-PL"/>
        </a:p>
      </dgm:t>
    </dgm:pt>
    <dgm:pt modelId="{15CC8AF6-E9A2-48CE-965F-E3B6A03B41F0}" type="pres">
      <dgm:prSet presAssocID="{2660DE86-D9B4-4E18-8E4F-8729AFED66B6}" presName="hierChild2" presStyleCnt="0"/>
      <dgm:spPr/>
    </dgm:pt>
    <dgm:pt modelId="{8142FDD4-46D3-4C71-B4D5-45463CF599D2}" type="pres">
      <dgm:prSet presAssocID="{E5F04ECD-A67D-4FDA-8F0B-B7B64034B2D8}" presName="Name37" presStyleLbl="parChTrans1D2" presStyleIdx="0" presStyleCnt="5"/>
      <dgm:spPr/>
      <dgm:t>
        <a:bodyPr/>
        <a:lstStyle/>
        <a:p>
          <a:endParaRPr lang="pl-PL"/>
        </a:p>
      </dgm:t>
    </dgm:pt>
    <dgm:pt modelId="{784F4B02-D62C-43DF-8FF6-F55A16E9CDAA}" type="pres">
      <dgm:prSet presAssocID="{840E6021-1AE6-4706-AB67-0D9AC28EFF3F}" presName="hierRoot2" presStyleCnt="0">
        <dgm:presLayoutVars>
          <dgm:hierBranch val="init"/>
        </dgm:presLayoutVars>
      </dgm:prSet>
      <dgm:spPr/>
    </dgm:pt>
    <dgm:pt modelId="{1514F1BC-0295-4CCD-A9A7-06D43AE44BE8}" type="pres">
      <dgm:prSet presAssocID="{840E6021-1AE6-4706-AB67-0D9AC28EFF3F}" presName="rootComposite" presStyleCnt="0"/>
      <dgm:spPr/>
    </dgm:pt>
    <dgm:pt modelId="{3E8692AB-FA5E-4FEF-A2BF-3A8D394580A7}" type="pres">
      <dgm:prSet presAssocID="{840E6021-1AE6-4706-AB67-0D9AC28EFF3F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EAAF1C4-57DE-4E69-B7C8-32BC0C696693}" type="pres">
      <dgm:prSet presAssocID="{840E6021-1AE6-4706-AB67-0D9AC28EFF3F}" presName="rootConnector" presStyleLbl="node2" presStyleIdx="0" presStyleCnt="4"/>
      <dgm:spPr/>
      <dgm:t>
        <a:bodyPr/>
        <a:lstStyle/>
        <a:p>
          <a:endParaRPr lang="pl-PL"/>
        </a:p>
      </dgm:t>
    </dgm:pt>
    <dgm:pt modelId="{56D2A066-377A-40D7-83C1-156048657F6A}" type="pres">
      <dgm:prSet presAssocID="{840E6021-1AE6-4706-AB67-0D9AC28EFF3F}" presName="hierChild4" presStyleCnt="0"/>
      <dgm:spPr/>
    </dgm:pt>
    <dgm:pt modelId="{599FF5A3-307F-4C66-A29F-72D924D5EBBA}" type="pres">
      <dgm:prSet presAssocID="{840E6021-1AE6-4706-AB67-0D9AC28EFF3F}" presName="hierChild5" presStyleCnt="0"/>
      <dgm:spPr/>
    </dgm:pt>
    <dgm:pt modelId="{BA7CD959-3EFD-42A8-BC95-C0B499916FBB}" type="pres">
      <dgm:prSet presAssocID="{67B8162F-BA42-477E-9A3F-C9E6079DD2C8}" presName="Name37" presStyleLbl="parChTrans1D2" presStyleIdx="1" presStyleCnt="5"/>
      <dgm:spPr/>
      <dgm:t>
        <a:bodyPr/>
        <a:lstStyle/>
        <a:p>
          <a:endParaRPr lang="pl-PL"/>
        </a:p>
      </dgm:t>
    </dgm:pt>
    <dgm:pt modelId="{27E80791-0D18-4697-9236-71F7C9A6FC7D}" type="pres">
      <dgm:prSet presAssocID="{ABB74B8E-6A28-4DAE-B936-07B07DEF539B}" presName="hierRoot2" presStyleCnt="0">
        <dgm:presLayoutVars>
          <dgm:hierBranch val="init"/>
        </dgm:presLayoutVars>
      </dgm:prSet>
      <dgm:spPr/>
    </dgm:pt>
    <dgm:pt modelId="{3E22316F-A7C8-4DFA-8211-292AF4E724D8}" type="pres">
      <dgm:prSet presAssocID="{ABB74B8E-6A28-4DAE-B936-07B07DEF539B}" presName="rootComposite" presStyleCnt="0"/>
      <dgm:spPr/>
    </dgm:pt>
    <dgm:pt modelId="{B3A5E9BF-95E1-46A2-A1CD-ED6017C4D1B1}" type="pres">
      <dgm:prSet presAssocID="{ABB74B8E-6A28-4DAE-B936-07B07DEF539B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1ACBFF7-DA0B-405D-B0EF-DB38F5BE6D10}" type="pres">
      <dgm:prSet presAssocID="{ABB74B8E-6A28-4DAE-B936-07B07DEF539B}" presName="rootConnector" presStyleLbl="node2" presStyleIdx="1" presStyleCnt="4"/>
      <dgm:spPr/>
      <dgm:t>
        <a:bodyPr/>
        <a:lstStyle/>
        <a:p>
          <a:endParaRPr lang="pl-PL"/>
        </a:p>
      </dgm:t>
    </dgm:pt>
    <dgm:pt modelId="{BE220B25-8EC5-4C2A-942D-96A09C00E2B4}" type="pres">
      <dgm:prSet presAssocID="{ABB74B8E-6A28-4DAE-B936-07B07DEF539B}" presName="hierChild4" presStyleCnt="0"/>
      <dgm:spPr/>
    </dgm:pt>
    <dgm:pt modelId="{241519A6-B2CD-4447-B43F-679D3D462382}" type="pres">
      <dgm:prSet presAssocID="{ABB74B8E-6A28-4DAE-B936-07B07DEF539B}" presName="hierChild5" presStyleCnt="0"/>
      <dgm:spPr/>
    </dgm:pt>
    <dgm:pt modelId="{40C2219F-9D73-40C0-9A5E-60098290D316}" type="pres">
      <dgm:prSet presAssocID="{24A94D79-FC1F-4CA5-9DBA-B81509230168}" presName="Name37" presStyleLbl="parChTrans1D2" presStyleIdx="2" presStyleCnt="5"/>
      <dgm:spPr/>
      <dgm:t>
        <a:bodyPr/>
        <a:lstStyle/>
        <a:p>
          <a:endParaRPr lang="pl-PL"/>
        </a:p>
      </dgm:t>
    </dgm:pt>
    <dgm:pt modelId="{155085DA-6AA3-4EA0-8B56-6AEE676E0436}" type="pres">
      <dgm:prSet presAssocID="{B63A3300-96CC-40F2-AB07-ED3778B499F4}" presName="hierRoot2" presStyleCnt="0">
        <dgm:presLayoutVars>
          <dgm:hierBranch val="init"/>
        </dgm:presLayoutVars>
      </dgm:prSet>
      <dgm:spPr/>
    </dgm:pt>
    <dgm:pt modelId="{7B0978AB-49A5-430C-B3DD-A7F9CEB0791B}" type="pres">
      <dgm:prSet presAssocID="{B63A3300-96CC-40F2-AB07-ED3778B499F4}" presName="rootComposite" presStyleCnt="0"/>
      <dgm:spPr/>
    </dgm:pt>
    <dgm:pt modelId="{70331971-73F5-4C97-9B8D-FCCC9686BDBF}" type="pres">
      <dgm:prSet presAssocID="{B63A3300-96CC-40F2-AB07-ED3778B499F4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EE46D6A-B1DF-4CDE-B89E-1FBCA9342018}" type="pres">
      <dgm:prSet presAssocID="{B63A3300-96CC-40F2-AB07-ED3778B499F4}" presName="rootConnector" presStyleLbl="node2" presStyleIdx="2" presStyleCnt="4"/>
      <dgm:spPr/>
      <dgm:t>
        <a:bodyPr/>
        <a:lstStyle/>
        <a:p>
          <a:endParaRPr lang="pl-PL"/>
        </a:p>
      </dgm:t>
    </dgm:pt>
    <dgm:pt modelId="{D1B75AA5-ADA7-4264-B573-B07A504141DB}" type="pres">
      <dgm:prSet presAssocID="{B63A3300-96CC-40F2-AB07-ED3778B499F4}" presName="hierChild4" presStyleCnt="0"/>
      <dgm:spPr/>
    </dgm:pt>
    <dgm:pt modelId="{BA67D9C9-E3CE-4272-B3F7-9C70F7A0DC4D}" type="pres">
      <dgm:prSet presAssocID="{B63A3300-96CC-40F2-AB07-ED3778B499F4}" presName="hierChild5" presStyleCnt="0"/>
      <dgm:spPr/>
    </dgm:pt>
    <dgm:pt modelId="{25DFAF7F-E928-4673-B789-A404C2DE1092}" type="pres">
      <dgm:prSet presAssocID="{5730C1D6-5424-45BB-911C-A79225967A09}" presName="Name37" presStyleLbl="parChTrans1D2" presStyleIdx="3" presStyleCnt="5"/>
      <dgm:spPr/>
      <dgm:t>
        <a:bodyPr/>
        <a:lstStyle/>
        <a:p>
          <a:endParaRPr lang="pl-PL"/>
        </a:p>
      </dgm:t>
    </dgm:pt>
    <dgm:pt modelId="{FB7702D0-5A80-4CB2-BEB6-241E4B18B6A2}" type="pres">
      <dgm:prSet presAssocID="{30B60835-9816-4977-AE28-43ADFF201BFF}" presName="hierRoot2" presStyleCnt="0">
        <dgm:presLayoutVars>
          <dgm:hierBranch val="init"/>
        </dgm:presLayoutVars>
      </dgm:prSet>
      <dgm:spPr/>
    </dgm:pt>
    <dgm:pt modelId="{9E4DF631-3055-4F34-AE9D-88B170DEBD53}" type="pres">
      <dgm:prSet presAssocID="{30B60835-9816-4977-AE28-43ADFF201BFF}" presName="rootComposite" presStyleCnt="0"/>
      <dgm:spPr/>
    </dgm:pt>
    <dgm:pt modelId="{9AF620D5-95C6-42F0-A085-10AAB7B1D1C0}" type="pres">
      <dgm:prSet presAssocID="{30B60835-9816-4977-AE28-43ADFF201BFF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F888AFD-6DEF-45F2-93D8-7BE131499845}" type="pres">
      <dgm:prSet presAssocID="{30B60835-9816-4977-AE28-43ADFF201BFF}" presName="rootConnector" presStyleLbl="node2" presStyleIdx="3" presStyleCnt="4"/>
      <dgm:spPr/>
      <dgm:t>
        <a:bodyPr/>
        <a:lstStyle/>
        <a:p>
          <a:endParaRPr lang="pl-PL"/>
        </a:p>
      </dgm:t>
    </dgm:pt>
    <dgm:pt modelId="{72BCC8B9-8EF7-49EF-A17E-05B720E341F7}" type="pres">
      <dgm:prSet presAssocID="{30B60835-9816-4977-AE28-43ADFF201BFF}" presName="hierChild4" presStyleCnt="0"/>
      <dgm:spPr/>
    </dgm:pt>
    <dgm:pt modelId="{C430B433-6F42-4946-8146-98DA7850E35A}" type="pres">
      <dgm:prSet presAssocID="{30B60835-9816-4977-AE28-43ADFF201BFF}" presName="hierChild5" presStyleCnt="0"/>
      <dgm:spPr/>
    </dgm:pt>
    <dgm:pt modelId="{1861E635-C9B4-499F-8A3D-EF4F42904E19}" type="pres">
      <dgm:prSet presAssocID="{2660DE86-D9B4-4E18-8E4F-8729AFED66B6}" presName="hierChild3" presStyleCnt="0"/>
      <dgm:spPr/>
    </dgm:pt>
    <dgm:pt modelId="{3C16D448-99E1-46FE-8306-31C2D4822DAD}" type="pres">
      <dgm:prSet presAssocID="{36D26A7E-A9C4-4DF5-AB8F-FD52F7E66492}" presName="Name111" presStyleLbl="parChTrans1D2" presStyleIdx="4" presStyleCnt="5"/>
      <dgm:spPr/>
      <dgm:t>
        <a:bodyPr/>
        <a:lstStyle/>
        <a:p>
          <a:endParaRPr lang="pl-PL"/>
        </a:p>
      </dgm:t>
    </dgm:pt>
    <dgm:pt modelId="{D485032C-4B33-4ABE-861E-510844253B5D}" type="pres">
      <dgm:prSet presAssocID="{89BF579A-105F-4E0E-B0AF-DDA8DB8CCA1E}" presName="hierRoot3" presStyleCnt="0">
        <dgm:presLayoutVars>
          <dgm:hierBranch val="init"/>
        </dgm:presLayoutVars>
      </dgm:prSet>
      <dgm:spPr/>
    </dgm:pt>
    <dgm:pt modelId="{6A0FCD47-2444-4125-9B23-17798E11221C}" type="pres">
      <dgm:prSet presAssocID="{89BF579A-105F-4E0E-B0AF-DDA8DB8CCA1E}" presName="rootComposite3" presStyleCnt="0"/>
      <dgm:spPr/>
    </dgm:pt>
    <dgm:pt modelId="{1FDFA019-855C-4FD5-AAE8-84DC4B95FBE9}" type="pres">
      <dgm:prSet presAssocID="{89BF579A-105F-4E0E-B0AF-DDA8DB8CCA1E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2A1D985-3AB5-4AFB-B857-28006BE6A825}" type="pres">
      <dgm:prSet presAssocID="{89BF579A-105F-4E0E-B0AF-DDA8DB8CCA1E}" presName="rootConnector3" presStyleLbl="asst1" presStyleIdx="0" presStyleCnt="1"/>
      <dgm:spPr/>
      <dgm:t>
        <a:bodyPr/>
        <a:lstStyle/>
        <a:p>
          <a:endParaRPr lang="pl-PL"/>
        </a:p>
      </dgm:t>
    </dgm:pt>
    <dgm:pt modelId="{FA4C69A9-D9DB-427D-9EDE-2FE2E0909AC2}" type="pres">
      <dgm:prSet presAssocID="{89BF579A-105F-4E0E-B0AF-DDA8DB8CCA1E}" presName="hierChild6" presStyleCnt="0"/>
      <dgm:spPr/>
    </dgm:pt>
    <dgm:pt modelId="{9BCC3B7E-42EE-4317-AAF4-B6983BBFEC76}" type="pres">
      <dgm:prSet presAssocID="{D49A42A2-E261-4294-B5B1-794F226E753C}" presName="Name37" presStyleLbl="parChTrans1D3" presStyleIdx="0" presStyleCnt="3"/>
      <dgm:spPr/>
      <dgm:t>
        <a:bodyPr/>
        <a:lstStyle/>
        <a:p>
          <a:endParaRPr lang="pl-PL"/>
        </a:p>
      </dgm:t>
    </dgm:pt>
    <dgm:pt modelId="{D162C03B-E936-4EDE-8670-5B0141D0E191}" type="pres">
      <dgm:prSet presAssocID="{40398984-F88A-43D1-B2B8-D1F08F302D42}" presName="hierRoot2" presStyleCnt="0">
        <dgm:presLayoutVars>
          <dgm:hierBranch val="init"/>
        </dgm:presLayoutVars>
      </dgm:prSet>
      <dgm:spPr/>
    </dgm:pt>
    <dgm:pt modelId="{BC4E49A0-8FBA-4189-9434-AA36BADCFD63}" type="pres">
      <dgm:prSet presAssocID="{40398984-F88A-43D1-B2B8-D1F08F302D42}" presName="rootComposite" presStyleCnt="0"/>
      <dgm:spPr/>
    </dgm:pt>
    <dgm:pt modelId="{530F7BEE-1436-4392-92BC-9D4AA6F67172}" type="pres">
      <dgm:prSet presAssocID="{40398984-F88A-43D1-B2B8-D1F08F302D42}" presName="rootText" presStyleLbl="node3" presStyleIdx="0" presStyleCnt="3" custLinFactX="-71811" custLinFactNeighborX="-100000" custLinFactNeighborY="742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539C25B-FA22-4CA7-86E8-E020E14A195A}" type="pres">
      <dgm:prSet presAssocID="{40398984-F88A-43D1-B2B8-D1F08F302D42}" presName="rootConnector" presStyleLbl="node3" presStyleIdx="0" presStyleCnt="3"/>
      <dgm:spPr/>
      <dgm:t>
        <a:bodyPr/>
        <a:lstStyle/>
        <a:p>
          <a:endParaRPr lang="pl-PL"/>
        </a:p>
      </dgm:t>
    </dgm:pt>
    <dgm:pt modelId="{E6E30D64-E7D2-4F6B-97FE-0A2A82C8F1C8}" type="pres">
      <dgm:prSet presAssocID="{40398984-F88A-43D1-B2B8-D1F08F302D42}" presName="hierChild4" presStyleCnt="0"/>
      <dgm:spPr/>
    </dgm:pt>
    <dgm:pt modelId="{45F44DD9-5389-48B9-9158-51393F0B6E82}" type="pres">
      <dgm:prSet presAssocID="{40398984-F88A-43D1-B2B8-D1F08F302D42}" presName="hierChild5" presStyleCnt="0"/>
      <dgm:spPr/>
    </dgm:pt>
    <dgm:pt modelId="{5CC2B200-6691-42AE-AC5D-6B26EF91D58C}" type="pres">
      <dgm:prSet presAssocID="{B0E9F563-4C07-419D-8A23-ED85398B4CCE}" presName="Name37" presStyleLbl="parChTrans1D3" presStyleIdx="1" presStyleCnt="3"/>
      <dgm:spPr/>
      <dgm:t>
        <a:bodyPr/>
        <a:lstStyle/>
        <a:p>
          <a:endParaRPr lang="pl-PL"/>
        </a:p>
      </dgm:t>
    </dgm:pt>
    <dgm:pt modelId="{B69E2870-020A-4714-83BE-64C3D58DEFE0}" type="pres">
      <dgm:prSet presAssocID="{9E8ABF6B-FD24-492E-88AF-D5A1A3D6352E}" presName="hierRoot2" presStyleCnt="0">
        <dgm:presLayoutVars>
          <dgm:hierBranch val="init"/>
        </dgm:presLayoutVars>
      </dgm:prSet>
      <dgm:spPr/>
    </dgm:pt>
    <dgm:pt modelId="{B107F0B9-C782-4612-8D41-50C37E39DB35}" type="pres">
      <dgm:prSet presAssocID="{9E8ABF6B-FD24-492E-88AF-D5A1A3D6352E}" presName="rootComposite" presStyleCnt="0"/>
      <dgm:spPr/>
    </dgm:pt>
    <dgm:pt modelId="{6E7BEB6B-E597-4175-A063-3C970701492F}" type="pres">
      <dgm:prSet presAssocID="{9E8ABF6B-FD24-492E-88AF-D5A1A3D6352E}" presName="rootText" presStyleLbl="node3" presStyleIdx="1" presStyleCnt="3" custLinFactY="-34383" custLinFactNeighborX="32045" custLinFactNeighborY="-1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41D67E3-009E-480B-81B3-3DAF2FFD1F69}" type="pres">
      <dgm:prSet presAssocID="{9E8ABF6B-FD24-492E-88AF-D5A1A3D6352E}" presName="rootConnector" presStyleLbl="node3" presStyleIdx="1" presStyleCnt="3"/>
      <dgm:spPr/>
      <dgm:t>
        <a:bodyPr/>
        <a:lstStyle/>
        <a:p>
          <a:endParaRPr lang="pl-PL"/>
        </a:p>
      </dgm:t>
    </dgm:pt>
    <dgm:pt modelId="{A5375DBD-0521-4948-9FD8-CD6E0912214D}" type="pres">
      <dgm:prSet presAssocID="{9E8ABF6B-FD24-492E-88AF-D5A1A3D6352E}" presName="hierChild4" presStyleCnt="0"/>
      <dgm:spPr/>
    </dgm:pt>
    <dgm:pt modelId="{AB26AB24-CF45-4BF5-A269-0016479F54E5}" type="pres">
      <dgm:prSet presAssocID="{9E8ABF6B-FD24-492E-88AF-D5A1A3D6352E}" presName="hierChild5" presStyleCnt="0"/>
      <dgm:spPr/>
    </dgm:pt>
    <dgm:pt modelId="{FAD996B3-0C28-4F18-89E5-982D350EB511}" type="pres">
      <dgm:prSet presAssocID="{51FAA987-0569-4DF1-91ED-1A180DC2E5CA}" presName="Name37" presStyleLbl="parChTrans1D3" presStyleIdx="2" presStyleCnt="3"/>
      <dgm:spPr/>
      <dgm:t>
        <a:bodyPr/>
        <a:lstStyle/>
        <a:p>
          <a:endParaRPr lang="pl-PL"/>
        </a:p>
      </dgm:t>
    </dgm:pt>
    <dgm:pt modelId="{283DA6F1-F592-4E52-AE87-8713381F3751}" type="pres">
      <dgm:prSet presAssocID="{07B03E66-790B-4E26-944E-E9BC91172E29}" presName="hierRoot2" presStyleCnt="0">
        <dgm:presLayoutVars>
          <dgm:hierBranch val="init"/>
        </dgm:presLayoutVars>
      </dgm:prSet>
      <dgm:spPr/>
    </dgm:pt>
    <dgm:pt modelId="{F774032B-954A-4474-9050-CCC7FC8DE16A}" type="pres">
      <dgm:prSet presAssocID="{07B03E66-790B-4E26-944E-E9BC91172E29}" presName="rootComposite" presStyleCnt="0"/>
      <dgm:spPr/>
    </dgm:pt>
    <dgm:pt modelId="{F1935D19-5392-43A9-B972-EB8AFD3F2C6B}" type="pres">
      <dgm:prSet presAssocID="{07B03E66-790B-4E26-944E-E9BC91172E29}" presName="rootText" presStyleLbl="node3" presStyleIdx="2" presStyleCnt="3" custLinFactY="-44721" custLinFactNeighborX="40315" custLinFactNeighborY="-1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922AF3D-50BE-4C78-BBE8-0F2DD3F2D5A8}" type="pres">
      <dgm:prSet presAssocID="{07B03E66-790B-4E26-944E-E9BC91172E29}" presName="rootConnector" presStyleLbl="node3" presStyleIdx="2" presStyleCnt="3"/>
      <dgm:spPr/>
      <dgm:t>
        <a:bodyPr/>
        <a:lstStyle/>
        <a:p>
          <a:endParaRPr lang="pl-PL"/>
        </a:p>
      </dgm:t>
    </dgm:pt>
    <dgm:pt modelId="{1874A862-C584-4CBD-9F99-2B4657EFE7E0}" type="pres">
      <dgm:prSet presAssocID="{07B03E66-790B-4E26-944E-E9BC91172E29}" presName="hierChild4" presStyleCnt="0"/>
      <dgm:spPr/>
    </dgm:pt>
    <dgm:pt modelId="{86E3F0AA-C7A5-4515-993F-80B16E850968}" type="pres">
      <dgm:prSet presAssocID="{07B03E66-790B-4E26-944E-E9BC91172E29}" presName="hierChild5" presStyleCnt="0"/>
      <dgm:spPr/>
    </dgm:pt>
    <dgm:pt modelId="{82C7DE90-8895-4113-8EF5-722F2457CE8A}" type="pres">
      <dgm:prSet presAssocID="{89BF579A-105F-4E0E-B0AF-DDA8DB8CCA1E}" presName="hierChild7" presStyleCnt="0"/>
      <dgm:spPr/>
    </dgm:pt>
  </dgm:ptLst>
  <dgm:cxnLst>
    <dgm:cxn modelId="{F640F254-3007-42CB-8AD1-B188E0F6F9C5}" srcId="{2660DE86-D9B4-4E18-8E4F-8729AFED66B6}" destId="{30B60835-9816-4977-AE28-43ADFF201BFF}" srcOrd="4" destOrd="0" parTransId="{5730C1D6-5424-45BB-911C-A79225967A09}" sibTransId="{FC1D2D97-3EEF-496D-9031-18CE79F95F5E}"/>
    <dgm:cxn modelId="{675587FF-ED45-4A89-9950-DA8FE95D8365}" type="presOf" srcId="{9E8ABF6B-FD24-492E-88AF-D5A1A3D6352E}" destId="{6E7BEB6B-E597-4175-A063-3C970701492F}" srcOrd="0" destOrd="0" presId="urn:microsoft.com/office/officeart/2005/8/layout/orgChart1"/>
    <dgm:cxn modelId="{683365C7-BB78-43A5-BB17-60560ABE2EB8}" type="presOf" srcId="{E5F04ECD-A67D-4FDA-8F0B-B7B64034B2D8}" destId="{8142FDD4-46D3-4C71-B4D5-45463CF599D2}" srcOrd="0" destOrd="0" presId="urn:microsoft.com/office/officeart/2005/8/layout/orgChart1"/>
    <dgm:cxn modelId="{EE32F9E9-41DB-4733-B65D-E23B9A68F568}" type="presOf" srcId="{24A94D79-FC1F-4CA5-9DBA-B81509230168}" destId="{40C2219F-9D73-40C0-9A5E-60098290D316}" srcOrd="0" destOrd="0" presId="urn:microsoft.com/office/officeart/2005/8/layout/orgChart1"/>
    <dgm:cxn modelId="{A8A786F2-C65E-4415-8272-E698554080B9}" srcId="{2660DE86-D9B4-4E18-8E4F-8729AFED66B6}" destId="{ABB74B8E-6A28-4DAE-B936-07B07DEF539B}" srcOrd="2" destOrd="0" parTransId="{67B8162F-BA42-477E-9A3F-C9E6079DD2C8}" sibTransId="{97729651-9C46-4581-A1FA-030DDD06975A}"/>
    <dgm:cxn modelId="{3651BEDA-F21C-44EF-955A-CEA588C7CB1C}" type="presOf" srcId="{D49A42A2-E261-4294-B5B1-794F226E753C}" destId="{9BCC3B7E-42EE-4317-AAF4-B6983BBFEC76}" srcOrd="0" destOrd="0" presId="urn:microsoft.com/office/officeart/2005/8/layout/orgChart1"/>
    <dgm:cxn modelId="{26516FB2-96CD-4EF9-AB4F-E8408EA5A43B}" type="presOf" srcId="{30B60835-9816-4977-AE28-43ADFF201BFF}" destId="{7F888AFD-6DEF-45F2-93D8-7BE131499845}" srcOrd="1" destOrd="0" presId="urn:microsoft.com/office/officeart/2005/8/layout/orgChart1"/>
    <dgm:cxn modelId="{82A85845-994F-477D-82C2-6ABBEFA624D3}" type="presOf" srcId="{40398984-F88A-43D1-B2B8-D1F08F302D42}" destId="{530F7BEE-1436-4392-92BC-9D4AA6F67172}" srcOrd="0" destOrd="0" presId="urn:microsoft.com/office/officeart/2005/8/layout/orgChart1"/>
    <dgm:cxn modelId="{CD21833B-730B-4126-AC28-FC3984CE9120}" type="presOf" srcId="{89BF579A-105F-4E0E-B0AF-DDA8DB8CCA1E}" destId="{82A1D985-3AB5-4AFB-B857-28006BE6A825}" srcOrd="1" destOrd="0" presId="urn:microsoft.com/office/officeart/2005/8/layout/orgChart1"/>
    <dgm:cxn modelId="{D9A60FA9-180D-42F7-9908-C632BF8BB081}" type="presOf" srcId="{9E8ABF6B-FD24-492E-88AF-D5A1A3D6352E}" destId="{941D67E3-009E-480B-81B3-3DAF2FFD1F69}" srcOrd="1" destOrd="0" presId="urn:microsoft.com/office/officeart/2005/8/layout/orgChart1"/>
    <dgm:cxn modelId="{E323BF0B-6133-4D59-984B-371C6C1305A2}" type="presOf" srcId="{36D26A7E-A9C4-4DF5-AB8F-FD52F7E66492}" destId="{3C16D448-99E1-46FE-8306-31C2D4822DAD}" srcOrd="0" destOrd="0" presId="urn:microsoft.com/office/officeart/2005/8/layout/orgChart1"/>
    <dgm:cxn modelId="{D70813B4-6AC9-4022-8023-5138EB6FBAF0}" type="presOf" srcId="{B63A3300-96CC-40F2-AB07-ED3778B499F4}" destId="{70331971-73F5-4C97-9B8D-FCCC9686BDBF}" srcOrd="0" destOrd="0" presId="urn:microsoft.com/office/officeart/2005/8/layout/orgChart1"/>
    <dgm:cxn modelId="{F05EA9BA-81E8-45C8-88E5-BAB3272CD662}" srcId="{2660DE86-D9B4-4E18-8E4F-8729AFED66B6}" destId="{840E6021-1AE6-4706-AB67-0D9AC28EFF3F}" srcOrd="1" destOrd="0" parTransId="{E5F04ECD-A67D-4FDA-8F0B-B7B64034B2D8}" sibTransId="{006AC3B6-BA12-402C-969D-C59E5E561351}"/>
    <dgm:cxn modelId="{5FA050EE-2D3D-4E83-964B-A7906F09BE8C}" type="presOf" srcId="{2660DE86-D9B4-4E18-8E4F-8729AFED66B6}" destId="{15CBBD9E-7256-4575-A841-C4E3AB161523}" srcOrd="1" destOrd="0" presId="urn:microsoft.com/office/officeart/2005/8/layout/orgChart1"/>
    <dgm:cxn modelId="{6DD15475-2DB1-4BB6-AE10-26198647DFE0}" type="presOf" srcId="{ABB74B8E-6A28-4DAE-B936-07B07DEF539B}" destId="{21ACBFF7-DA0B-405D-B0EF-DB38F5BE6D10}" srcOrd="1" destOrd="0" presId="urn:microsoft.com/office/officeart/2005/8/layout/orgChart1"/>
    <dgm:cxn modelId="{4E70FF5F-CECE-47FA-85F9-E7F0CF8B0131}" type="presOf" srcId="{9CDD68C9-C7D2-4553-9149-5CF1699081A2}" destId="{9FF96711-8AE4-41EF-9620-24818D832715}" srcOrd="0" destOrd="0" presId="urn:microsoft.com/office/officeart/2005/8/layout/orgChart1"/>
    <dgm:cxn modelId="{A21AB295-958A-4642-84FC-22EA13D856B8}" type="presOf" srcId="{2660DE86-D9B4-4E18-8E4F-8729AFED66B6}" destId="{B910FB90-74E6-4203-9FA2-0FE09B2AD617}" srcOrd="0" destOrd="0" presId="urn:microsoft.com/office/officeart/2005/8/layout/orgChart1"/>
    <dgm:cxn modelId="{58BBECC4-30E8-4219-94DF-4C5D24BAB593}" srcId="{9CDD68C9-C7D2-4553-9149-5CF1699081A2}" destId="{2660DE86-D9B4-4E18-8E4F-8729AFED66B6}" srcOrd="0" destOrd="0" parTransId="{04C39E00-C7F7-4844-9212-CAE9D02B6500}" sibTransId="{D37C931B-0F13-455D-834A-7779C7DDFEA1}"/>
    <dgm:cxn modelId="{138E3D54-5620-4DB4-A359-A5D57920B789}" srcId="{89BF579A-105F-4E0E-B0AF-DDA8DB8CCA1E}" destId="{07B03E66-790B-4E26-944E-E9BC91172E29}" srcOrd="2" destOrd="0" parTransId="{51FAA987-0569-4DF1-91ED-1A180DC2E5CA}" sibTransId="{1516B699-09B4-41B3-B514-7070F0E78C63}"/>
    <dgm:cxn modelId="{B6AD1DF3-5573-4568-A119-F3B673727C57}" type="presOf" srcId="{ABB74B8E-6A28-4DAE-B936-07B07DEF539B}" destId="{B3A5E9BF-95E1-46A2-A1CD-ED6017C4D1B1}" srcOrd="0" destOrd="0" presId="urn:microsoft.com/office/officeart/2005/8/layout/orgChart1"/>
    <dgm:cxn modelId="{D3C4F52B-D8EA-4B64-B865-9B189C14CED3}" srcId="{2660DE86-D9B4-4E18-8E4F-8729AFED66B6}" destId="{89BF579A-105F-4E0E-B0AF-DDA8DB8CCA1E}" srcOrd="0" destOrd="0" parTransId="{36D26A7E-A9C4-4DF5-AB8F-FD52F7E66492}" sibTransId="{FBB1C8FB-712A-4FA6-80C7-CF7A661A47E5}"/>
    <dgm:cxn modelId="{33F57A47-B9F1-45E1-BEF1-1E10D0EA6B5F}" type="presOf" srcId="{5730C1D6-5424-45BB-911C-A79225967A09}" destId="{25DFAF7F-E928-4673-B789-A404C2DE1092}" srcOrd="0" destOrd="0" presId="urn:microsoft.com/office/officeart/2005/8/layout/orgChart1"/>
    <dgm:cxn modelId="{AEF37BB4-F5AE-47D5-B546-A81F1A59BC67}" type="presOf" srcId="{840E6021-1AE6-4706-AB67-0D9AC28EFF3F}" destId="{6EAAF1C4-57DE-4E69-B7C8-32BC0C696693}" srcOrd="1" destOrd="0" presId="urn:microsoft.com/office/officeart/2005/8/layout/orgChart1"/>
    <dgm:cxn modelId="{6C152608-99B2-4589-BF33-9877D357802F}" srcId="{89BF579A-105F-4E0E-B0AF-DDA8DB8CCA1E}" destId="{9E8ABF6B-FD24-492E-88AF-D5A1A3D6352E}" srcOrd="1" destOrd="0" parTransId="{B0E9F563-4C07-419D-8A23-ED85398B4CCE}" sibTransId="{32C3FABF-12A6-4E34-B875-BB55090EA5F8}"/>
    <dgm:cxn modelId="{725F38B4-C453-4219-A0F6-D833C53D9AA2}" type="presOf" srcId="{89BF579A-105F-4E0E-B0AF-DDA8DB8CCA1E}" destId="{1FDFA019-855C-4FD5-AAE8-84DC4B95FBE9}" srcOrd="0" destOrd="0" presId="urn:microsoft.com/office/officeart/2005/8/layout/orgChart1"/>
    <dgm:cxn modelId="{59DBCDF1-93AE-4F8C-BE99-11DAA4ED4A6D}" type="presOf" srcId="{B63A3300-96CC-40F2-AB07-ED3778B499F4}" destId="{7EE46D6A-B1DF-4CDE-B89E-1FBCA9342018}" srcOrd="1" destOrd="0" presId="urn:microsoft.com/office/officeart/2005/8/layout/orgChart1"/>
    <dgm:cxn modelId="{55BC6984-2E43-479D-BB20-3D3195539560}" type="presOf" srcId="{30B60835-9816-4977-AE28-43ADFF201BFF}" destId="{9AF620D5-95C6-42F0-A085-10AAB7B1D1C0}" srcOrd="0" destOrd="0" presId="urn:microsoft.com/office/officeart/2005/8/layout/orgChart1"/>
    <dgm:cxn modelId="{0CD0FAB1-064F-41A3-913D-3BA06DDE9953}" type="presOf" srcId="{07B03E66-790B-4E26-944E-E9BC91172E29}" destId="{E922AF3D-50BE-4C78-BBE8-0F2DD3F2D5A8}" srcOrd="1" destOrd="0" presId="urn:microsoft.com/office/officeart/2005/8/layout/orgChart1"/>
    <dgm:cxn modelId="{4EDF3E6F-3013-483D-9980-528778876613}" type="presOf" srcId="{B0E9F563-4C07-419D-8A23-ED85398B4CCE}" destId="{5CC2B200-6691-42AE-AC5D-6B26EF91D58C}" srcOrd="0" destOrd="0" presId="urn:microsoft.com/office/officeart/2005/8/layout/orgChart1"/>
    <dgm:cxn modelId="{A0CC9D89-0C66-43A2-94F6-F4B6BD5369C2}" type="presOf" srcId="{07B03E66-790B-4E26-944E-E9BC91172E29}" destId="{F1935D19-5392-43A9-B972-EB8AFD3F2C6B}" srcOrd="0" destOrd="0" presId="urn:microsoft.com/office/officeart/2005/8/layout/orgChart1"/>
    <dgm:cxn modelId="{7F4F2ABF-9028-4FB1-A07A-EDC4A5C038CE}" type="presOf" srcId="{840E6021-1AE6-4706-AB67-0D9AC28EFF3F}" destId="{3E8692AB-FA5E-4FEF-A2BF-3A8D394580A7}" srcOrd="0" destOrd="0" presId="urn:microsoft.com/office/officeart/2005/8/layout/orgChart1"/>
    <dgm:cxn modelId="{ED32DED5-857A-4AB0-8E2A-58F0AA020715}" type="presOf" srcId="{51FAA987-0569-4DF1-91ED-1A180DC2E5CA}" destId="{FAD996B3-0C28-4F18-89E5-982D350EB511}" srcOrd="0" destOrd="0" presId="urn:microsoft.com/office/officeart/2005/8/layout/orgChart1"/>
    <dgm:cxn modelId="{FF803B4E-DE50-47B6-A935-8417804074C1}" type="presOf" srcId="{40398984-F88A-43D1-B2B8-D1F08F302D42}" destId="{A539C25B-FA22-4CA7-86E8-E020E14A195A}" srcOrd="1" destOrd="0" presId="urn:microsoft.com/office/officeart/2005/8/layout/orgChart1"/>
    <dgm:cxn modelId="{FC84B5E6-AB9B-4EA9-B409-E4BB45167939}" srcId="{2660DE86-D9B4-4E18-8E4F-8729AFED66B6}" destId="{B63A3300-96CC-40F2-AB07-ED3778B499F4}" srcOrd="3" destOrd="0" parTransId="{24A94D79-FC1F-4CA5-9DBA-B81509230168}" sibTransId="{D20E93E8-538D-4A37-B661-BAA066BD0382}"/>
    <dgm:cxn modelId="{02856634-26EC-4D60-AA42-1E5C9740E125}" type="presOf" srcId="{67B8162F-BA42-477E-9A3F-C9E6079DD2C8}" destId="{BA7CD959-3EFD-42A8-BC95-C0B499916FBB}" srcOrd="0" destOrd="0" presId="urn:microsoft.com/office/officeart/2005/8/layout/orgChart1"/>
    <dgm:cxn modelId="{6B5B5D87-BFB4-45A0-8533-54A5BF628607}" srcId="{89BF579A-105F-4E0E-B0AF-DDA8DB8CCA1E}" destId="{40398984-F88A-43D1-B2B8-D1F08F302D42}" srcOrd="0" destOrd="0" parTransId="{D49A42A2-E261-4294-B5B1-794F226E753C}" sibTransId="{280C87AE-9F08-479A-BCA1-4EF9542AC817}"/>
    <dgm:cxn modelId="{2F757376-CC83-4369-BA5E-07EBE499A094}" type="presParOf" srcId="{9FF96711-8AE4-41EF-9620-24818D832715}" destId="{58A89FF4-289C-4AC3-BD71-9664878B4C6F}" srcOrd="0" destOrd="0" presId="urn:microsoft.com/office/officeart/2005/8/layout/orgChart1"/>
    <dgm:cxn modelId="{08469FDB-E705-47CA-86B6-573627EF4798}" type="presParOf" srcId="{58A89FF4-289C-4AC3-BD71-9664878B4C6F}" destId="{E2B711D1-B44D-4B86-9FD8-4D335A1E4E5B}" srcOrd="0" destOrd="0" presId="urn:microsoft.com/office/officeart/2005/8/layout/orgChart1"/>
    <dgm:cxn modelId="{4B873BB0-A815-4BAA-8360-9585496569A4}" type="presParOf" srcId="{E2B711D1-B44D-4B86-9FD8-4D335A1E4E5B}" destId="{B910FB90-74E6-4203-9FA2-0FE09B2AD617}" srcOrd="0" destOrd="0" presId="urn:microsoft.com/office/officeart/2005/8/layout/orgChart1"/>
    <dgm:cxn modelId="{5D8C9CC0-6792-41B2-A770-F11DD0438855}" type="presParOf" srcId="{E2B711D1-B44D-4B86-9FD8-4D335A1E4E5B}" destId="{15CBBD9E-7256-4575-A841-C4E3AB161523}" srcOrd="1" destOrd="0" presId="urn:microsoft.com/office/officeart/2005/8/layout/orgChart1"/>
    <dgm:cxn modelId="{153929D9-9D03-4BFE-A2B4-83B3D347F4E7}" type="presParOf" srcId="{58A89FF4-289C-4AC3-BD71-9664878B4C6F}" destId="{15CC8AF6-E9A2-48CE-965F-E3B6A03B41F0}" srcOrd="1" destOrd="0" presId="urn:microsoft.com/office/officeart/2005/8/layout/orgChart1"/>
    <dgm:cxn modelId="{80ADCDFD-BFD0-4D9D-AC6B-72E1B65691D1}" type="presParOf" srcId="{15CC8AF6-E9A2-48CE-965F-E3B6A03B41F0}" destId="{8142FDD4-46D3-4C71-B4D5-45463CF599D2}" srcOrd="0" destOrd="0" presId="urn:microsoft.com/office/officeart/2005/8/layout/orgChart1"/>
    <dgm:cxn modelId="{CA34C91C-D324-4663-B5BB-FA7AFC6D9F87}" type="presParOf" srcId="{15CC8AF6-E9A2-48CE-965F-E3B6A03B41F0}" destId="{784F4B02-D62C-43DF-8FF6-F55A16E9CDAA}" srcOrd="1" destOrd="0" presId="urn:microsoft.com/office/officeart/2005/8/layout/orgChart1"/>
    <dgm:cxn modelId="{632FC3A3-63CE-4776-93B1-A9B906FE870A}" type="presParOf" srcId="{784F4B02-D62C-43DF-8FF6-F55A16E9CDAA}" destId="{1514F1BC-0295-4CCD-A9A7-06D43AE44BE8}" srcOrd="0" destOrd="0" presId="urn:microsoft.com/office/officeart/2005/8/layout/orgChart1"/>
    <dgm:cxn modelId="{CA0E9761-A9FD-43FE-AC1B-41194D44EAFB}" type="presParOf" srcId="{1514F1BC-0295-4CCD-A9A7-06D43AE44BE8}" destId="{3E8692AB-FA5E-4FEF-A2BF-3A8D394580A7}" srcOrd="0" destOrd="0" presId="urn:microsoft.com/office/officeart/2005/8/layout/orgChart1"/>
    <dgm:cxn modelId="{9C3F4C4D-5376-4CDA-ADA0-F5F537D1AC81}" type="presParOf" srcId="{1514F1BC-0295-4CCD-A9A7-06D43AE44BE8}" destId="{6EAAF1C4-57DE-4E69-B7C8-32BC0C696693}" srcOrd="1" destOrd="0" presId="urn:microsoft.com/office/officeart/2005/8/layout/orgChart1"/>
    <dgm:cxn modelId="{237F36CE-B3E1-4C4A-AD2B-9C55C3CDE248}" type="presParOf" srcId="{784F4B02-D62C-43DF-8FF6-F55A16E9CDAA}" destId="{56D2A066-377A-40D7-83C1-156048657F6A}" srcOrd="1" destOrd="0" presId="urn:microsoft.com/office/officeart/2005/8/layout/orgChart1"/>
    <dgm:cxn modelId="{4328CD27-2BE0-45DA-AF37-6BB20AE18792}" type="presParOf" srcId="{784F4B02-D62C-43DF-8FF6-F55A16E9CDAA}" destId="{599FF5A3-307F-4C66-A29F-72D924D5EBBA}" srcOrd="2" destOrd="0" presId="urn:microsoft.com/office/officeart/2005/8/layout/orgChart1"/>
    <dgm:cxn modelId="{8F280371-356F-4759-9803-89BA389466B8}" type="presParOf" srcId="{15CC8AF6-E9A2-48CE-965F-E3B6A03B41F0}" destId="{BA7CD959-3EFD-42A8-BC95-C0B499916FBB}" srcOrd="2" destOrd="0" presId="urn:microsoft.com/office/officeart/2005/8/layout/orgChart1"/>
    <dgm:cxn modelId="{0F6A3F61-AFB5-45DC-9852-4D39FCD4584C}" type="presParOf" srcId="{15CC8AF6-E9A2-48CE-965F-E3B6A03B41F0}" destId="{27E80791-0D18-4697-9236-71F7C9A6FC7D}" srcOrd="3" destOrd="0" presId="urn:microsoft.com/office/officeart/2005/8/layout/orgChart1"/>
    <dgm:cxn modelId="{FD714B4D-333D-4AF1-9424-6BB427ED3C37}" type="presParOf" srcId="{27E80791-0D18-4697-9236-71F7C9A6FC7D}" destId="{3E22316F-A7C8-4DFA-8211-292AF4E724D8}" srcOrd="0" destOrd="0" presId="urn:microsoft.com/office/officeart/2005/8/layout/orgChart1"/>
    <dgm:cxn modelId="{622CEF9E-89D2-471C-8D96-ED03C1125D27}" type="presParOf" srcId="{3E22316F-A7C8-4DFA-8211-292AF4E724D8}" destId="{B3A5E9BF-95E1-46A2-A1CD-ED6017C4D1B1}" srcOrd="0" destOrd="0" presId="urn:microsoft.com/office/officeart/2005/8/layout/orgChart1"/>
    <dgm:cxn modelId="{EE52DA00-3D10-4B4B-94C8-14EDC7AFEEEC}" type="presParOf" srcId="{3E22316F-A7C8-4DFA-8211-292AF4E724D8}" destId="{21ACBFF7-DA0B-405D-B0EF-DB38F5BE6D10}" srcOrd="1" destOrd="0" presId="urn:microsoft.com/office/officeart/2005/8/layout/orgChart1"/>
    <dgm:cxn modelId="{8FC3F12B-BEF7-4687-867D-A8B34FFEEDCD}" type="presParOf" srcId="{27E80791-0D18-4697-9236-71F7C9A6FC7D}" destId="{BE220B25-8EC5-4C2A-942D-96A09C00E2B4}" srcOrd="1" destOrd="0" presId="urn:microsoft.com/office/officeart/2005/8/layout/orgChart1"/>
    <dgm:cxn modelId="{2A63394F-5661-4500-A5EB-12D72386F3CD}" type="presParOf" srcId="{27E80791-0D18-4697-9236-71F7C9A6FC7D}" destId="{241519A6-B2CD-4447-B43F-679D3D462382}" srcOrd="2" destOrd="0" presId="urn:microsoft.com/office/officeart/2005/8/layout/orgChart1"/>
    <dgm:cxn modelId="{D6CFF8A6-0256-416A-80F8-6821A75821C4}" type="presParOf" srcId="{15CC8AF6-E9A2-48CE-965F-E3B6A03B41F0}" destId="{40C2219F-9D73-40C0-9A5E-60098290D316}" srcOrd="4" destOrd="0" presId="urn:microsoft.com/office/officeart/2005/8/layout/orgChart1"/>
    <dgm:cxn modelId="{AD1F3AC0-52E7-4977-AFFE-96D16E16EEDE}" type="presParOf" srcId="{15CC8AF6-E9A2-48CE-965F-E3B6A03B41F0}" destId="{155085DA-6AA3-4EA0-8B56-6AEE676E0436}" srcOrd="5" destOrd="0" presId="urn:microsoft.com/office/officeart/2005/8/layout/orgChart1"/>
    <dgm:cxn modelId="{B04EA8EB-531F-4AAA-824E-8684C1982AAB}" type="presParOf" srcId="{155085DA-6AA3-4EA0-8B56-6AEE676E0436}" destId="{7B0978AB-49A5-430C-B3DD-A7F9CEB0791B}" srcOrd="0" destOrd="0" presId="urn:microsoft.com/office/officeart/2005/8/layout/orgChart1"/>
    <dgm:cxn modelId="{2033821B-7F8A-4C27-BAF7-D395EA09F21C}" type="presParOf" srcId="{7B0978AB-49A5-430C-B3DD-A7F9CEB0791B}" destId="{70331971-73F5-4C97-9B8D-FCCC9686BDBF}" srcOrd="0" destOrd="0" presId="urn:microsoft.com/office/officeart/2005/8/layout/orgChart1"/>
    <dgm:cxn modelId="{7BF8CDB8-BC01-4738-9227-226681019E26}" type="presParOf" srcId="{7B0978AB-49A5-430C-B3DD-A7F9CEB0791B}" destId="{7EE46D6A-B1DF-4CDE-B89E-1FBCA9342018}" srcOrd="1" destOrd="0" presId="urn:microsoft.com/office/officeart/2005/8/layout/orgChart1"/>
    <dgm:cxn modelId="{FE2CB616-7EA7-4086-A1FC-EAC9747A6D77}" type="presParOf" srcId="{155085DA-6AA3-4EA0-8B56-6AEE676E0436}" destId="{D1B75AA5-ADA7-4264-B573-B07A504141DB}" srcOrd="1" destOrd="0" presId="urn:microsoft.com/office/officeart/2005/8/layout/orgChart1"/>
    <dgm:cxn modelId="{8FFD29BC-5F1F-41B9-8A73-C7B87BE6A188}" type="presParOf" srcId="{155085DA-6AA3-4EA0-8B56-6AEE676E0436}" destId="{BA67D9C9-E3CE-4272-B3F7-9C70F7A0DC4D}" srcOrd="2" destOrd="0" presId="urn:microsoft.com/office/officeart/2005/8/layout/orgChart1"/>
    <dgm:cxn modelId="{F190FDFE-0BC5-4860-8056-FB4A50FEA36A}" type="presParOf" srcId="{15CC8AF6-E9A2-48CE-965F-E3B6A03B41F0}" destId="{25DFAF7F-E928-4673-B789-A404C2DE1092}" srcOrd="6" destOrd="0" presId="urn:microsoft.com/office/officeart/2005/8/layout/orgChart1"/>
    <dgm:cxn modelId="{ED35FCFD-C754-4221-AD56-3F5AD9991F50}" type="presParOf" srcId="{15CC8AF6-E9A2-48CE-965F-E3B6A03B41F0}" destId="{FB7702D0-5A80-4CB2-BEB6-241E4B18B6A2}" srcOrd="7" destOrd="0" presId="urn:microsoft.com/office/officeart/2005/8/layout/orgChart1"/>
    <dgm:cxn modelId="{2427255F-E5AA-4650-BA1A-6BAF6E69DCDA}" type="presParOf" srcId="{FB7702D0-5A80-4CB2-BEB6-241E4B18B6A2}" destId="{9E4DF631-3055-4F34-AE9D-88B170DEBD53}" srcOrd="0" destOrd="0" presId="urn:microsoft.com/office/officeart/2005/8/layout/orgChart1"/>
    <dgm:cxn modelId="{40143B98-5BD4-4000-BAF1-3D8020AEBDAB}" type="presParOf" srcId="{9E4DF631-3055-4F34-AE9D-88B170DEBD53}" destId="{9AF620D5-95C6-42F0-A085-10AAB7B1D1C0}" srcOrd="0" destOrd="0" presId="urn:microsoft.com/office/officeart/2005/8/layout/orgChart1"/>
    <dgm:cxn modelId="{2FDE97CC-9F6F-46C3-8ED9-95707463A9B7}" type="presParOf" srcId="{9E4DF631-3055-4F34-AE9D-88B170DEBD53}" destId="{7F888AFD-6DEF-45F2-93D8-7BE131499845}" srcOrd="1" destOrd="0" presId="urn:microsoft.com/office/officeart/2005/8/layout/orgChart1"/>
    <dgm:cxn modelId="{9AC3D137-200D-4B3F-B9AF-139183B455F2}" type="presParOf" srcId="{FB7702D0-5A80-4CB2-BEB6-241E4B18B6A2}" destId="{72BCC8B9-8EF7-49EF-A17E-05B720E341F7}" srcOrd="1" destOrd="0" presId="urn:microsoft.com/office/officeart/2005/8/layout/orgChart1"/>
    <dgm:cxn modelId="{F6D6F461-B911-4393-85A9-F6604979A51B}" type="presParOf" srcId="{FB7702D0-5A80-4CB2-BEB6-241E4B18B6A2}" destId="{C430B433-6F42-4946-8146-98DA7850E35A}" srcOrd="2" destOrd="0" presId="urn:microsoft.com/office/officeart/2005/8/layout/orgChart1"/>
    <dgm:cxn modelId="{996FB00D-F321-4772-B8D8-6428AB82C778}" type="presParOf" srcId="{58A89FF4-289C-4AC3-BD71-9664878B4C6F}" destId="{1861E635-C9B4-499F-8A3D-EF4F42904E19}" srcOrd="2" destOrd="0" presId="urn:microsoft.com/office/officeart/2005/8/layout/orgChart1"/>
    <dgm:cxn modelId="{6EA26023-5D77-4E8B-B0A9-24590A1EE2BD}" type="presParOf" srcId="{1861E635-C9B4-499F-8A3D-EF4F42904E19}" destId="{3C16D448-99E1-46FE-8306-31C2D4822DAD}" srcOrd="0" destOrd="0" presId="urn:microsoft.com/office/officeart/2005/8/layout/orgChart1"/>
    <dgm:cxn modelId="{387B063F-4DED-4741-852E-6B4A92784842}" type="presParOf" srcId="{1861E635-C9B4-499F-8A3D-EF4F42904E19}" destId="{D485032C-4B33-4ABE-861E-510844253B5D}" srcOrd="1" destOrd="0" presId="urn:microsoft.com/office/officeart/2005/8/layout/orgChart1"/>
    <dgm:cxn modelId="{BA85A373-0BF9-4E83-A29B-45FBAEC382B2}" type="presParOf" srcId="{D485032C-4B33-4ABE-861E-510844253B5D}" destId="{6A0FCD47-2444-4125-9B23-17798E11221C}" srcOrd="0" destOrd="0" presId="urn:microsoft.com/office/officeart/2005/8/layout/orgChart1"/>
    <dgm:cxn modelId="{1370B93B-42BF-4053-9B71-CB7325C870FE}" type="presParOf" srcId="{6A0FCD47-2444-4125-9B23-17798E11221C}" destId="{1FDFA019-855C-4FD5-AAE8-84DC4B95FBE9}" srcOrd="0" destOrd="0" presId="urn:microsoft.com/office/officeart/2005/8/layout/orgChart1"/>
    <dgm:cxn modelId="{50DFCEEC-4730-4745-9929-339ED838B84B}" type="presParOf" srcId="{6A0FCD47-2444-4125-9B23-17798E11221C}" destId="{82A1D985-3AB5-4AFB-B857-28006BE6A825}" srcOrd="1" destOrd="0" presId="urn:microsoft.com/office/officeart/2005/8/layout/orgChart1"/>
    <dgm:cxn modelId="{0C89748B-8728-4A01-80A8-EC43260EF19B}" type="presParOf" srcId="{D485032C-4B33-4ABE-861E-510844253B5D}" destId="{FA4C69A9-D9DB-427D-9EDE-2FE2E0909AC2}" srcOrd="1" destOrd="0" presId="urn:microsoft.com/office/officeart/2005/8/layout/orgChart1"/>
    <dgm:cxn modelId="{1C6CD310-874C-415C-8D5C-F5EA942C6C86}" type="presParOf" srcId="{FA4C69A9-D9DB-427D-9EDE-2FE2E0909AC2}" destId="{9BCC3B7E-42EE-4317-AAF4-B6983BBFEC76}" srcOrd="0" destOrd="0" presId="urn:microsoft.com/office/officeart/2005/8/layout/orgChart1"/>
    <dgm:cxn modelId="{69CF9122-616B-4139-987F-D34D76CEA0E6}" type="presParOf" srcId="{FA4C69A9-D9DB-427D-9EDE-2FE2E0909AC2}" destId="{D162C03B-E936-4EDE-8670-5B0141D0E191}" srcOrd="1" destOrd="0" presId="urn:microsoft.com/office/officeart/2005/8/layout/orgChart1"/>
    <dgm:cxn modelId="{FD0FB057-895A-4143-9AEB-DF1FDD13A984}" type="presParOf" srcId="{D162C03B-E936-4EDE-8670-5B0141D0E191}" destId="{BC4E49A0-8FBA-4189-9434-AA36BADCFD63}" srcOrd="0" destOrd="0" presId="urn:microsoft.com/office/officeart/2005/8/layout/orgChart1"/>
    <dgm:cxn modelId="{26FFD59C-F04E-4D15-9F12-288E8EE669DB}" type="presParOf" srcId="{BC4E49A0-8FBA-4189-9434-AA36BADCFD63}" destId="{530F7BEE-1436-4392-92BC-9D4AA6F67172}" srcOrd="0" destOrd="0" presId="urn:microsoft.com/office/officeart/2005/8/layout/orgChart1"/>
    <dgm:cxn modelId="{CD8F4F9A-2410-4094-99FF-070497C6E1D5}" type="presParOf" srcId="{BC4E49A0-8FBA-4189-9434-AA36BADCFD63}" destId="{A539C25B-FA22-4CA7-86E8-E020E14A195A}" srcOrd="1" destOrd="0" presId="urn:microsoft.com/office/officeart/2005/8/layout/orgChart1"/>
    <dgm:cxn modelId="{F1CC2D48-FCE1-434D-9D70-AE7540C69BDF}" type="presParOf" srcId="{D162C03B-E936-4EDE-8670-5B0141D0E191}" destId="{E6E30D64-E7D2-4F6B-97FE-0A2A82C8F1C8}" srcOrd="1" destOrd="0" presId="urn:microsoft.com/office/officeart/2005/8/layout/orgChart1"/>
    <dgm:cxn modelId="{849D60EE-AEFF-40CC-9D5E-CDD12A25B178}" type="presParOf" srcId="{D162C03B-E936-4EDE-8670-5B0141D0E191}" destId="{45F44DD9-5389-48B9-9158-51393F0B6E82}" srcOrd="2" destOrd="0" presId="urn:microsoft.com/office/officeart/2005/8/layout/orgChart1"/>
    <dgm:cxn modelId="{AC092B93-5732-41B3-A6B4-E844C1E430F6}" type="presParOf" srcId="{FA4C69A9-D9DB-427D-9EDE-2FE2E0909AC2}" destId="{5CC2B200-6691-42AE-AC5D-6B26EF91D58C}" srcOrd="2" destOrd="0" presId="urn:microsoft.com/office/officeart/2005/8/layout/orgChart1"/>
    <dgm:cxn modelId="{F4A3DD36-C2C2-4F50-A9D2-825E171CCD41}" type="presParOf" srcId="{FA4C69A9-D9DB-427D-9EDE-2FE2E0909AC2}" destId="{B69E2870-020A-4714-83BE-64C3D58DEFE0}" srcOrd="3" destOrd="0" presId="urn:microsoft.com/office/officeart/2005/8/layout/orgChart1"/>
    <dgm:cxn modelId="{53241F68-346B-4489-A143-1C13D554D4CD}" type="presParOf" srcId="{B69E2870-020A-4714-83BE-64C3D58DEFE0}" destId="{B107F0B9-C782-4612-8D41-50C37E39DB35}" srcOrd="0" destOrd="0" presId="urn:microsoft.com/office/officeart/2005/8/layout/orgChart1"/>
    <dgm:cxn modelId="{7BAE4374-7CD9-47D1-99F0-576E46D84606}" type="presParOf" srcId="{B107F0B9-C782-4612-8D41-50C37E39DB35}" destId="{6E7BEB6B-E597-4175-A063-3C970701492F}" srcOrd="0" destOrd="0" presId="urn:microsoft.com/office/officeart/2005/8/layout/orgChart1"/>
    <dgm:cxn modelId="{72B534D6-FDF0-4B60-9DD0-4713FC4AFDCD}" type="presParOf" srcId="{B107F0B9-C782-4612-8D41-50C37E39DB35}" destId="{941D67E3-009E-480B-81B3-3DAF2FFD1F69}" srcOrd="1" destOrd="0" presId="urn:microsoft.com/office/officeart/2005/8/layout/orgChart1"/>
    <dgm:cxn modelId="{4BB3B6B9-9C9E-4EDE-9E2F-7C985006473D}" type="presParOf" srcId="{B69E2870-020A-4714-83BE-64C3D58DEFE0}" destId="{A5375DBD-0521-4948-9FD8-CD6E0912214D}" srcOrd="1" destOrd="0" presId="urn:microsoft.com/office/officeart/2005/8/layout/orgChart1"/>
    <dgm:cxn modelId="{E3F981CF-36B7-4443-B076-A9012CB2DAAD}" type="presParOf" srcId="{B69E2870-020A-4714-83BE-64C3D58DEFE0}" destId="{AB26AB24-CF45-4BF5-A269-0016479F54E5}" srcOrd="2" destOrd="0" presId="urn:microsoft.com/office/officeart/2005/8/layout/orgChart1"/>
    <dgm:cxn modelId="{6EC4A0FD-3EE2-4D87-8B27-F20AE374B688}" type="presParOf" srcId="{FA4C69A9-D9DB-427D-9EDE-2FE2E0909AC2}" destId="{FAD996B3-0C28-4F18-89E5-982D350EB511}" srcOrd="4" destOrd="0" presId="urn:microsoft.com/office/officeart/2005/8/layout/orgChart1"/>
    <dgm:cxn modelId="{BF9CA9E5-20E9-47C0-B30F-AEE2A79BF399}" type="presParOf" srcId="{FA4C69A9-D9DB-427D-9EDE-2FE2E0909AC2}" destId="{283DA6F1-F592-4E52-AE87-8713381F3751}" srcOrd="5" destOrd="0" presId="urn:microsoft.com/office/officeart/2005/8/layout/orgChart1"/>
    <dgm:cxn modelId="{F28EE762-EEED-4FA2-930A-9698B3BA857B}" type="presParOf" srcId="{283DA6F1-F592-4E52-AE87-8713381F3751}" destId="{F774032B-954A-4474-9050-CCC7FC8DE16A}" srcOrd="0" destOrd="0" presId="urn:microsoft.com/office/officeart/2005/8/layout/orgChart1"/>
    <dgm:cxn modelId="{2E0AD0C9-B58C-4786-8F5B-060D61074E56}" type="presParOf" srcId="{F774032B-954A-4474-9050-CCC7FC8DE16A}" destId="{F1935D19-5392-43A9-B972-EB8AFD3F2C6B}" srcOrd="0" destOrd="0" presId="urn:microsoft.com/office/officeart/2005/8/layout/orgChart1"/>
    <dgm:cxn modelId="{CB478C09-C48E-4275-8279-1F0D0BBAE33C}" type="presParOf" srcId="{F774032B-954A-4474-9050-CCC7FC8DE16A}" destId="{E922AF3D-50BE-4C78-BBE8-0F2DD3F2D5A8}" srcOrd="1" destOrd="0" presId="urn:microsoft.com/office/officeart/2005/8/layout/orgChart1"/>
    <dgm:cxn modelId="{F4187160-7331-4428-8E0E-8D90CDCCA582}" type="presParOf" srcId="{283DA6F1-F592-4E52-AE87-8713381F3751}" destId="{1874A862-C584-4CBD-9F99-2B4657EFE7E0}" srcOrd="1" destOrd="0" presId="urn:microsoft.com/office/officeart/2005/8/layout/orgChart1"/>
    <dgm:cxn modelId="{0AAF9C98-D1AD-4EEE-962A-89218276238C}" type="presParOf" srcId="{283DA6F1-F592-4E52-AE87-8713381F3751}" destId="{86E3F0AA-C7A5-4515-993F-80B16E850968}" srcOrd="2" destOrd="0" presId="urn:microsoft.com/office/officeart/2005/8/layout/orgChart1"/>
    <dgm:cxn modelId="{186C34E0-ED64-4187-BF76-4019B47E2891}" type="presParOf" srcId="{D485032C-4B33-4ABE-861E-510844253B5D}" destId="{82C7DE90-8895-4113-8EF5-722F2457CE8A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64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2020-09-22T10:36:00Z</dcterms:created>
  <dcterms:modified xsi:type="dcterms:W3CDTF">2020-09-22T10:36:00Z</dcterms:modified>
</cp:coreProperties>
</file>